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18F5A" w14:textId="77777777" w:rsidR="00143D87" w:rsidRPr="00AA4A60" w:rsidRDefault="00143D87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27D7FC46" w14:textId="25A2500E" w:rsidR="005122DE" w:rsidRPr="005F6D50" w:rsidRDefault="00A37E79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5F6D50">
        <w:rPr>
          <w:rFonts w:eastAsia="Times New Roman" w:cstheme="minorHAnsi"/>
          <w:b/>
          <w:lang w:eastAsia="pl-PL"/>
        </w:rPr>
        <w:t>Załącznik nr 4: Oświadczenie wymagane od wykonawcy/dostawcy w zakresie wypełnienia obowiązków informacyjnych przewidzianych w art.13 lub art.14 RODO</w:t>
      </w:r>
    </w:p>
    <w:p w14:paraId="34E65F7E" w14:textId="77777777" w:rsidR="00A37E79" w:rsidRPr="005F6D50" w:rsidRDefault="00A37E79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3DBED37E" w14:textId="77777777" w:rsidR="00143D87" w:rsidRPr="005F6D50" w:rsidRDefault="00143D87" w:rsidP="00143D87">
      <w:pPr>
        <w:spacing w:after="0" w:line="240" w:lineRule="auto"/>
        <w:jc w:val="right"/>
        <w:rPr>
          <w:rFonts w:eastAsia="Times New Roman" w:cstheme="minorHAnsi"/>
          <w:b/>
          <w:lang w:eastAsia="pl-PL"/>
        </w:rPr>
      </w:pPr>
    </w:p>
    <w:p w14:paraId="5CC45606" w14:textId="77777777" w:rsidR="00143D87" w:rsidRPr="005F6D50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bookmarkStart w:id="0" w:name="_Hlk110328804"/>
      <w:r w:rsidRPr="005F6D50">
        <w:rPr>
          <w:rFonts w:eastAsia="Times New Roman" w:cstheme="minorHAnsi"/>
          <w:lang w:eastAsia="pl-PL"/>
        </w:rPr>
        <w:t>.......................... dn. ..................</w:t>
      </w:r>
    </w:p>
    <w:bookmarkEnd w:id="0"/>
    <w:p w14:paraId="7325086E" w14:textId="77777777" w:rsidR="00143D87" w:rsidRPr="005F6D50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0C602EAE" w14:textId="77777777" w:rsidR="00143D87" w:rsidRPr="005F6D50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60EB85D4" w14:textId="542E4CC4" w:rsidR="00143D87" w:rsidRPr="005F6D50" w:rsidRDefault="00981F12" w:rsidP="00143D8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5F6D50">
        <w:rPr>
          <w:rFonts w:eastAsia="Times New Roman" w:cstheme="minorHAnsi"/>
          <w:b/>
          <w:bCs/>
          <w:lang w:eastAsia="pl-PL"/>
        </w:rPr>
        <w:t>Zamawiający:</w:t>
      </w:r>
    </w:p>
    <w:p w14:paraId="2A678608" w14:textId="77777777" w:rsidR="001867F0" w:rsidRPr="001867F0" w:rsidRDefault="001867F0" w:rsidP="001867F0">
      <w:pPr>
        <w:spacing w:after="0" w:line="240" w:lineRule="auto"/>
        <w:rPr>
          <w:rStyle w:val="BrakA"/>
          <w:rFonts w:ascii="Calibri" w:hAnsi="Calibri" w:cs="Calibri"/>
        </w:rPr>
      </w:pPr>
      <w:bookmarkStart w:id="1" w:name="_Hlk215859419"/>
      <w:r w:rsidRPr="001867F0">
        <w:rPr>
          <w:rStyle w:val="BrakA"/>
          <w:rFonts w:ascii="Calibri" w:hAnsi="Calibri" w:cs="Calibri"/>
        </w:rPr>
        <w:t xml:space="preserve">Ewa Wrona </w:t>
      </w:r>
      <w:proofErr w:type="spellStart"/>
      <w:r w:rsidRPr="001867F0">
        <w:rPr>
          <w:rStyle w:val="BrakA"/>
          <w:rFonts w:ascii="Calibri" w:hAnsi="Calibri" w:cs="Calibri"/>
        </w:rPr>
        <w:t>Aparthotel</w:t>
      </w:r>
      <w:proofErr w:type="spellEnd"/>
      <w:r w:rsidRPr="001867F0">
        <w:rPr>
          <w:rStyle w:val="BrakA"/>
          <w:rFonts w:ascii="Calibri" w:hAnsi="Calibri" w:cs="Calibri"/>
        </w:rPr>
        <w:t xml:space="preserve"> Adler</w:t>
      </w:r>
    </w:p>
    <w:p w14:paraId="608DA05E" w14:textId="77777777" w:rsidR="001867F0" w:rsidRPr="00686773" w:rsidRDefault="001867F0" w:rsidP="001867F0">
      <w:pPr>
        <w:spacing w:after="0" w:line="240" w:lineRule="auto"/>
        <w:rPr>
          <w:rFonts w:ascii="Calibri" w:hAnsi="Calibri" w:cs="Calibri"/>
        </w:rPr>
      </w:pPr>
      <w:r w:rsidRPr="00686773">
        <w:rPr>
          <w:rStyle w:val="BrakA"/>
          <w:rFonts w:ascii="Calibri" w:hAnsi="Calibri" w:cs="Calibri"/>
        </w:rPr>
        <w:t>ul. Piwna 7</w:t>
      </w:r>
    </w:p>
    <w:p w14:paraId="344E3095" w14:textId="77777777" w:rsidR="001867F0" w:rsidRPr="00686773" w:rsidRDefault="001867F0" w:rsidP="001867F0">
      <w:pPr>
        <w:spacing w:after="0" w:line="240" w:lineRule="auto"/>
        <w:rPr>
          <w:rFonts w:ascii="Calibri" w:hAnsi="Calibri" w:cs="Calibri"/>
        </w:rPr>
      </w:pPr>
      <w:r w:rsidRPr="00686773">
        <w:rPr>
          <w:rStyle w:val="BrakA"/>
          <w:rFonts w:ascii="Calibri" w:hAnsi="Calibri" w:cs="Calibri"/>
        </w:rPr>
        <w:t>30-527 Kraków</w:t>
      </w:r>
    </w:p>
    <w:p w14:paraId="36AA9653" w14:textId="77777777" w:rsidR="001867F0" w:rsidRPr="00686773" w:rsidRDefault="001867F0" w:rsidP="001867F0">
      <w:pPr>
        <w:spacing w:after="0" w:line="240" w:lineRule="auto"/>
        <w:ind w:right="15"/>
        <w:rPr>
          <w:rFonts w:ascii="Calibri" w:hAnsi="Calibri" w:cs="Calibri"/>
        </w:rPr>
      </w:pPr>
      <w:r w:rsidRPr="00686773">
        <w:rPr>
          <w:rStyle w:val="BrakA"/>
          <w:rFonts w:ascii="Calibri" w:hAnsi="Calibri" w:cs="Calibri"/>
        </w:rPr>
        <w:t>NIP: 6792486724</w:t>
      </w:r>
    </w:p>
    <w:p w14:paraId="7C647BBE" w14:textId="77777777" w:rsidR="001867F0" w:rsidRPr="00686773" w:rsidRDefault="001867F0" w:rsidP="001867F0">
      <w:pPr>
        <w:spacing w:after="0" w:line="240" w:lineRule="auto"/>
        <w:rPr>
          <w:rStyle w:val="Hyperlink2"/>
          <w:rFonts w:ascii="Calibri" w:hAnsi="Calibri" w:cs="Calibri"/>
        </w:rPr>
      </w:pPr>
    </w:p>
    <w:p w14:paraId="35EC1CC3" w14:textId="77777777" w:rsidR="001867F0" w:rsidRPr="00686773" w:rsidRDefault="001867F0" w:rsidP="001867F0">
      <w:pPr>
        <w:spacing w:after="0" w:line="240" w:lineRule="auto"/>
        <w:rPr>
          <w:rFonts w:ascii="Calibri" w:hAnsi="Calibri" w:cs="Calibri"/>
        </w:rPr>
      </w:pPr>
      <w:r w:rsidRPr="00686773">
        <w:rPr>
          <w:rStyle w:val="BrakA"/>
          <w:rFonts w:ascii="Calibri" w:hAnsi="Calibri" w:cs="Calibri"/>
        </w:rPr>
        <w:t>Osoba do kontaktu: Ewa Wrona</w:t>
      </w:r>
    </w:p>
    <w:p w14:paraId="3E183EAE" w14:textId="77777777" w:rsidR="001867F0" w:rsidRPr="003A4661" w:rsidRDefault="001867F0" w:rsidP="001867F0">
      <w:pPr>
        <w:spacing w:after="0" w:line="240" w:lineRule="auto"/>
        <w:rPr>
          <w:rStyle w:val="Hyperlink2"/>
          <w:rFonts w:ascii="Calibri" w:hAnsi="Calibri" w:cs="Calibri"/>
          <w:lang w:val="en-US"/>
        </w:rPr>
      </w:pPr>
      <w:r w:rsidRPr="003A4661">
        <w:rPr>
          <w:rStyle w:val="BrakA"/>
          <w:rFonts w:ascii="Calibri" w:hAnsi="Calibri" w:cs="Calibri"/>
          <w:lang w:val="en-US"/>
        </w:rPr>
        <w:t xml:space="preserve">Email: </w:t>
      </w:r>
      <w:bookmarkStart w:id="2" w:name="_Hlk196494694"/>
      <w:r w:rsidRPr="003A4661">
        <w:rPr>
          <w:rFonts w:ascii="Calibri" w:hAnsi="Calibri" w:cs="Calibri"/>
          <w:lang w:val="en-US"/>
        </w:rPr>
        <w:t>aparthotel.adler@gmail.com</w:t>
      </w:r>
      <w:bookmarkEnd w:id="2"/>
    </w:p>
    <w:p w14:paraId="58D11251" w14:textId="3E4CCD41" w:rsidR="00143D87" w:rsidRPr="00776903" w:rsidRDefault="001867F0" w:rsidP="001867F0">
      <w:pPr>
        <w:spacing w:after="0" w:line="240" w:lineRule="auto"/>
        <w:rPr>
          <w:rFonts w:eastAsia="Times New Roman" w:cstheme="minorHAnsi"/>
          <w:lang w:val="en-US" w:eastAsia="pl-PL"/>
        </w:rPr>
      </w:pPr>
      <w:proofErr w:type="spellStart"/>
      <w:r w:rsidRPr="003A4661">
        <w:rPr>
          <w:rStyle w:val="BrakA"/>
          <w:rFonts w:ascii="Calibri" w:hAnsi="Calibri" w:cs="Calibri"/>
          <w:lang w:val="en-US"/>
        </w:rPr>
        <w:t>Telefon</w:t>
      </w:r>
      <w:proofErr w:type="spellEnd"/>
      <w:r w:rsidRPr="003A4661">
        <w:rPr>
          <w:rStyle w:val="BrakA"/>
          <w:rFonts w:ascii="Calibri" w:hAnsi="Calibri" w:cs="Calibri"/>
          <w:lang w:val="en-US"/>
        </w:rPr>
        <w:t>: 66</w:t>
      </w:r>
      <w:r>
        <w:rPr>
          <w:rStyle w:val="BrakA"/>
          <w:rFonts w:ascii="Calibri" w:hAnsi="Calibri" w:cs="Calibri"/>
          <w:lang w:val="en-US"/>
        </w:rPr>
        <w:t>8</w:t>
      </w:r>
      <w:r w:rsidRPr="003A4661">
        <w:rPr>
          <w:rStyle w:val="BrakA"/>
          <w:rFonts w:ascii="Calibri" w:hAnsi="Calibri" w:cs="Calibri"/>
          <w:lang w:val="en-US"/>
        </w:rPr>
        <w:t xml:space="preserve"> </w:t>
      </w:r>
      <w:r>
        <w:rPr>
          <w:rStyle w:val="BrakA"/>
          <w:rFonts w:ascii="Calibri" w:hAnsi="Calibri" w:cs="Calibri"/>
          <w:lang w:val="en-US"/>
        </w:rPr>
        <w:t>369</w:t>
      </w:r>
      <w:r w:rsidRPr="003A4661">
        <w:rPr>
          <w:rStyle w:val="BrakA"/>
          <w:rFonts w:ascii="Calibri" w:hAnsi="Calibri" w:cs="Calibri"/>
          <w:lang w:val="en-US"/>
        </w:rPr>
        <w:t> </w:t>
      </w:r>
      <w:r>
        <w:rPr>
          <w:rStyle w:val="BrakA"/>
          <w:rFonts w:ascii="Calibri" w:hAnsi="Calibri" w:cs="Calibri"/>
          <w:lang w:val="en-US"/>
        </w:rPr>
        <w:t>594</w:t>
      </w:r>
    </w:p>
    <w:bookmarkEnd w:id="1"/>
    <w:p w14:paraId="67B89280" w14:textId="77777777" w:rsidR="00143D87" w:rsidRPr="00776903" w:rsidRDefault="00143D87" w:rsidP="00143D87">
      <w:pPr>
        <w:spacing w:after="0" w:line="240" w:lineRule="auto"/>
        <w:rPr>
          <w:rFonts w:eastAsia="Times New Roman" w:cstheme="minorHAnsi"/>
          <w:lang w:val="en-US" w:eastAsia="pl-PL"/>
        </w:rPr>
      </w:pPr>
    </w:p>
    <w:p w14:paraId="2ED939FA" w14:textId="77777777" w:rsidR="00143D87" w:rsidRPr="00776903" w:rsidRDefault="00143D87" w:rsidP="00143D87">
      <w:pPr>
        <w:spacing w:after="0" w:line="240" w:lineRule="auto"/>
        <w:rPr>
          <w:rFonts w:eastAsia="Times New Roman" w:cstheme="minorHAnsi"/>
          <w:lang w:val="en-US" w:eastAsia="pl-PL"/>
        </w:rPr>
      </w:pPr>
    </w:p>
    <w:p w14:paraId="630E980E" w14:textId="77777777" w:rsidR="00A37E79" w:rsidRPr="005F6D50" w:rsidRDefault="00A37E79" w:rsidP="00A37E79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5F6D50">
        <w:rPr>
          <w:rFonts w:eastAsia="Times New Roman" w:cstheme="minorHAnsi"/>
          <w:b/>
          <w:bCs/>
          <w:lang w:eastAsia="pl-PL"/>
        </w:rPr>
        <w:t>OŚWIADCZENIE wymagane od wykonawcy</w:t>
      </w:r>
    </w:p>
    <w:p w14:paraId="41EC4B72" w14:textId="77777777" w:rsidR="00A37E79" w:rsidRPr="005F6D50" w:rsidRDefault="00A37E79" w:rsidP="00A37E79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5F6D50">
        <w:rPr>
          <w:rFonts w:eastAsia="Times New Roman" w:cstheme="minorHAnsi"/>
          <w:b/>
          <w:bCs/>
          <w:lang w:eastAsia="pl-PL"/>
        </w:rPr>
        <w:t>w zakresie wypełnienia obowiązków informacyjnych</w:t>
      </w:r>
    </w:p>
    <w:p w14:paraId="65D93A10" w14:textId="21171FA5" w:rsidR="005122DE" w:rsidRPr="005F6D50" w:rsidRDefault="00A37E79" w:rsidP="00A37E79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5F6D50">
        <w:rPr>
          <w:rFonts w:eastAsia="Times New Roman" w:cstheme="minorHAnsi"/>
          <w:b/>
          <w:bCs/>
          <w:lang w:eastAsia="pl-PL"/>
        </w:rPr>
        <w:t>przewidzianych w art.13 lub art.14 RODO</w:t>
      </w:r>
    </w:p>
    <w:p w14:paraId="360A323B" w14:textId="77777777" w:rsidR="00A37E79" w:rsidRPr="005F6D50" w:rsidRDefault="00A37E79" w:rsidP="00A37E79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21510DC8" w14:textId="0F0F3855" w:rsidR="00143D87" w:rsidRPr="005F6D50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r w:rsidRPr="005F6D50">
        <w:rPr>
          <w:rFonts w:eastAsia="Times New Roman" w:cstheme="minorHAnsi"/>
          <w:lang w:eastAsia="pl-PL"/>
        </w:rPr>
        <w:t>Przystępując do udziału w postępowaniu o udzielenie zamówienia zgodnie z opisem</w:t>
      </w:r>
    </w:p>
    <w:p w14:paraId="48E233A3" w14:textId="48D9A947" w:rsidR="008F11A7" w:rsidRPr="005F6D50" w:rsidRDefault="00143D8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E45913">
        <w:rPr>
          <w:rFonts w:eastAsia="Times New Roman" w:cstheme="minorHAnsi"/>
          <w:lang w:eastAsia="pl-PL"/>
        </w:rPr>
        <w:t xml:space="preserve">przedmiotu zamówienia zawartym w Zapytaniu ofertowym nr </w:t>
      </w:r>
      <w:r w:rsidR="001867F0">
        <w:rPr>
          <w:rFonts w:eastAsia="Times New Roman" w:cstheme="minorHAnsi"/>
          <w:lang w:eastAsia="pl-PL"/>
        </w:rPr>
        <w:t>3</w:t>
      </w:r>
      <w:r w:rsidR="00776903" w:rsidRPr="0052737B">
        <w:rPr>
          <w:rFonts w:eastAsia="Times New Roman" w:cstheme="minorHAnsi"/>
          <w:lang w:eastAsia="pl-PL"/>
        </w:rPr>
        <w:t xml:space="preserve">/2025 z dnia </w:t>
      </w:r>
      <w:r w:rsidR="00776903">
        <w:rPr>
          <w:rFonts w:eastAsia="Times New Roman" w:cstheme="minorHAnsi"/>
          <w:lang w:eastAsia="pl-PL"/>
        </w:rPr>
        <w:t>0</w:t>
      </w:r>
      <w:r w:rsidR="001867F0">
        <w:rPr>
          <w:rFonts w:eastAsia="Times New Roman" w:cstheme="minorHAnsi"/>
          <w:lang w:eastAsia="pl-PL"/>
        </w:rPr>
        <w:t>5</w:t>
      </w:r>
      <w:r w:rsidR="00776903" w:rsidRPr="0052737B">
        <w:rPr>
          <w:rFonts w:eastAsia="Times New Roman" w:cstheme="minorHAnsi"/>
          <w:lang w:eastAsia="pl-PL"/>
        </w:rPr>
        <w:t>.</w:t>
      </w:r>
      <w:r w:rsidR="00776903">
        <w:rPr>
          <w:rFonts w:eastAsia="Times New Roman" w:cstheme="minorHAnsi"/>
          <w:lang w:eastAsia="pl-PL"/>
        </w:rPr>
        <w:t>12</w:t>
      </w:r>
      <w:r w:rsidR="00776903" w:rsidRPr="0052737B">
        <w:rPr>
          <w:rFonts w:eastAsia="Times New Roman" w:cstheme="minorHAnsi"/>
          <w:lang w:eastAsia="pl-PL"/>
        </w:rPr>
        <w:t>.2025</w:t>
      </w:r>
      <w:r w:rsidRPr="00E45913">
        <w:rPr>
          <w:rFonts w:eastAsia="Times New Roman" w:cstheme="minorHAnsi"/>
          <w:lang w:eastAsia="pl-PL"/>
        </w:rPr>
        <w:t>,</w:t>
      </w:r>
      <w:r w:rsidRPr="005F6D50">
        <w:rPr>
          <w:rFonts w:eastAsia="Times New Roman" w:cstheme="minorHAnsi"/>
          <w:lang w:eastAsia="pl-PL"/>
        </w:rPr>
        <w:t xml:space="preserve"> </w:t>
      </w:r>
    </w:p>
    <w:p w14:paraId="167D6150" w14:textId="2592EA70" w:rsidR="005122DE" w:rsidRPr="005F6D50" w:rsidRDefault="008F11A7" w:rsidP="005122DE">
      <w:pPr>
        <w:spacing w:after="0" w:line="240" w:lineRule="auto"/>
        <w:rPr>
          <w:rFonts w:eastAsia="Times New Roman" w:cstheme="minorHAnsi"/>
          <w:lang w:eastAsia="pl-PL"/>
        </w:rPr>
      </w:pPr>
      <w:r w:rsidRPr="005F6D50">
        <w:rPr>
          <w:rFonts w:eastAsia="Times New Roman" w:cstheme="minorHAnsi"/>
          <w:lang w:eastAsia="pl-PL"/>
        </w:rPr>
        <w:t xml:space="preserve">oświadczam(y), </w:t>
      </w:r>
      <w:r w:rsidR="005122DE" w:rsidRPr="005F6D50">
        <w:rPr>
          <w:rFonts w:eastAsia="Times New Roman" w:cstheme="minorHAnsi"/>
          <w:lang w:eastAsia="pl-PL"/>
        </w:rPr>
        <w:t>że:</w:t>
      </w:r>
    </w:p>
    <w:p w14:paraId="6FEF9AE9" w14:textId="77777777" w:rsidR="00A37E79" w:rsidRPr="005F6D50" w:rsidRDefault="00A37E79" w:rsidP="005122DE">
      <w:pPr>
        <w:spacing w:after="0" w:line="240" w:lineRule="auto"/>
        <w:rPr>
          <w:rFonts w:eastAsia="Times New Roman" w:cstheme="minorHAnsi"/>
          <w:lang w:eastAsia="pl-PL"/>
        </w:rPr>
      </w:pPr>
    </w:p>
    <w:p w14:paraId="6B6C60D6" w14:textId="1222C7FF" w:rsidR="00A37E79" w:rsidRPr="005F6D50" w:rsidRDefault="00A37E79" w:rsidP="00A37E79">
      <w:pPr>
        <w:spacing w:after="0" w:line="240" w:lineRule="auto"/>
        <w:rPr>
          <w:rFonts w:eastAsia="Times New Roman" w:cstheme="minorHAnsi"/>
          <w:lang w:eastAsia="pl-PL"/>
        </w:rPr>
      </w:pPr>
      <w:r w:rsidRPr="005F6D50">
        <w:rPr>
          <w:rFonts w:eastAsia="Times New Roman" w:cstheme="minorHAnsi"/>
          <w:lang w:eastAsia="pl-PL"/>
        </w:rPr>
        <w:t>Wypełniłem obowiązki informacyjne przewidziane w art.13 lub art.14 RODO wobec osób fizycznych, od których dane osobowe bezpośrednio lub pośrednio pozyskałem w celu ubiegania się o udzielenie</w:t>
      </w:r>
    </w:p>
    <w:p w14:paraId="27A29BEC" w14:textId="37CBDFF6" w:rsidR="008F11A7" w:rsidRPr="005F6D50" w:rsidRDefault="00A37E79" w:rsidP="00A37E79">
      <w:pPr>
        <w:spacing w:after="0" w:line="240" w:lineRule="auto"/>
        <w:rPr>
          <w:rFonts w:eastAsia="Times New Roman" w:cstheme="minorHAnsi"/>
          <w:lang w:eastAsia="pl-PL"/>
        </w:rPr>
      </w:pPr>
      <w:r w:rsidRPr="005F6D50">
        <w:rPr>
          <w:rFonts w:eastAsia="Times New Roman" w:cstheme="minorHAnsi"/>
          <w:lang w:eastAsia="pl-PL"/>
        </w:rPr>
        <w:t>zamówienia publicznego w niniejszym postępowaniu.</w:t>
      </w:r>
    </w:p>
    <w:p w14:paraId="5204990A" w14:textId="77777777" w:rsidR="008F11A7" w:rsidRPr="005F6D50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</w:p>
    <w:p w14:paraId="1F8AB2CE" w14:textId="77777777" w:rsidR="008F11A7" w:rsidRPr="005F6D50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</w:p>
    <w:p w14:paraId="42FE66CA" w14:textId="77777777" w:rsidR="00A37E79" w:rsidRPr="005F6D50" w:rsidRDefault="00A37E79" w:rsidP="008F11A7">
      <w:pPr>
        <w:spacing w:after="0" w:line="240" w:lineRule="auto"/>
        <w:rPr>
          <w:rFonts w:eastAsia="Times New Roman" w:cstheme="minorHAnsi"/>
          <w:lang w:eastAsia="pl-PL"/>
        </w:rPr>
      </w:pPr>
    </w:p>
    <w:p w14:paraId="66D2C4F4" w14:textId="77777777" w:rsidR="00A37E79" w:rsidRPr="005F6D50" w:rsidRDefault="00A37E79" w:rsidP="008F11A7">
      <w:pPr>
        <w:spacing w:after="0" w:line="240" w:lineRule="auto"/>
        <w:rPr>
          <w:rFonts w:eastAsia="Times New Roman" w:cstheme="minorHAnsi"/>
          <w:lang w:eastAsia="pl-PL"/>
        </w:rPr>
      </w:pPr>
    </w:p>
    <w:p w14:paraId="04E5498F" w14:textId="7F4AFB8E" w:rsidR="008F11A7" w:rsidRPr="005F6D50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5F6D50">
        <w:rPr>
          <w:rFonts w:eastAsia="Times New Roman" w:cstheme="minorHAnsi"/>
          <w:lang w:eastAsia="pl-PL"/>
        </w:rPr>
        <w:t>………………………………………………………………………..</w:t>
      </w:r>
    </w:p>
    <w:p w14:paraId="04810FEC" w14:textId="4BBDFF05" w:rsidR="008F11A7" w:rsidRPr="00AA4A60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5F6D50">
        <w:rPr>
          <w:rFonts w:eastAsia="Times New Roman" w:cstheme="minorHAnsi"/>
          <w:lang w:eastAsia="pl-PL"/>
        </w:rPr>
        <w:t>(Podpisy i pieczęć osób reprezentujących)</w:t>
      </w:r>
    </w:p>
    <w:p w14:paraId="399991B0" w14:textId="77777777" w:rsidR="00143D87" w:rsidRPr="00AA4A60" w:rsidRDefault="00143D87" w:rsidP="00143D8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95BA192" w14:textId="57D2D9AC" w:rsidR="0004481C" w:rsidRPr="00143D87" w:rsidRDefault="0004481C" w:rsidP="00143D87"/>
    <w:sectPr w:rsidR="0004481C" w:rsidRPr="00143D8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C354E" w14:textId="77777777" w:rsidR="0000465D" w:rsidRDefault="0000465D" w:rsidP="00766644">
      <w:pPr>
        <w:spacing w:after="0" w:line="240" w:lineRule="auto"/>
      </w:pPr>
      <w:r>
        <w:separator/>
      </w:r>
    </w:p>
  </w:endnote>
  <w:endnote w:type="continuationSeparator" w:id="0">
    <w:p w14:paraId="5631FA11" w14:textId="77777777" w:rsidR="0000465D" w:rsidRDefault="0000465D" w:rsidP="00766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8027156"/>
      <w:docPartObj>
        <w:docPartGallery w:val="Page Numbers (Bottom of Page)"/>
        <w:docPartUnique/>
      </w:docPartObj>
    </w:sdtPr>
    <w:sdtContent>
      <w:p w14:paraId="341B8613" w14:textId="2F36A60A" w:rsidR="00766644" w:rsidRDefault="0076664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7B4696" w14:textId="77777777" w:rsidR="00766644" w:rsidRDefault="007666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AEE32" w14:textId="77777777" w:rsidR="0000465D" w:rsidRDefault="0000465D" w:rsidP="00766644">
      <w:pPr>
        <w:spacing w:after="0" w:line="240" w:lineRule="auto"/>
      </w:pPr>
      <w:r>
        <w:separator/>
      </w:r>
    </w:p>
  </w:footnote>
  <w:footnote w:type="continuationSeparator" w:id="0">
    <w:p w14:paraId="62362F66" w14:textId="77777777" w:rsidR="0000465D" w:rsidRDefault="0000465D" w:rsidP="00766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1E462" w14:textId="1ACBA624" w:rsidR="00CA4D2C" w:rsidRDefault="0065238A">
    <w:pPr>
      <w:pStyle w:val="Header"/>
    </w:pPr>
    <w:r>
      <w:rPr>
        <w:noProof/>
      </w:rPr>
      <w:drawing>
        <wp:inline distT="0" distB="0" distL="0" distR="0" wp14:anchorId="11B17595" wp14:editId="07E210BB">
          <wp:extent cx="5490882" cy="344391"/>
          <wp:effectExtent l="0" t="0" r="0" b="0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7255" cy="371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E770D0"/>
    <w:multiLevelType w:val="hybridMultilevel"/>
    <w:tmpl w:val="DA4E8A66"/>
    <w:lvl w:ilvl="0" w:tplc="DB2E0EC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16459"/>
    <w:multiLevelType w:val="hybridMultilevel"/>
    <w:tmpl w:val="16B2FBE4"/>
    <w:lvl w:ilvl="0" w:tplc="11C07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D54B5"/>
    <w:multiLevelType w:val="hybridMultilevel"/>
    <w:tmpl w:val="44B40C2A"/>
    <w:lvl w:ilvl="0" w:tplc="936AD6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7A121E"/>
    <w:multiLevelType w:val="hybridMultilevel"/>
    <w:tmpl w:val="DDEC35B0"/>
    <w:lvl w:ilvl="0" w:tplc="82BAB3D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3819EB"/>
    <w:multiLevelType w:val="hybridMultilevel"/>
    <w:tmpl w:val="4BF688C4"/>
    <w:lvl w:ilvl="0" w:tplc="50D2DB1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9801088">
    <w:abstractNumId w:val="4"/>
  </w:num>
  <w:num w:numId="2" w16cid:durableId="1044988009">
    <w:abstractNumId w:val="3"/>
  </w:num>
  <w:num w:numId="3" w16cid:durableId="796990831">
    <w:abstractNumId w:val="0"/>
  </w:num>
  <w:num w:numId="4" w16cid:durableId="318386644">
    <w:abstractNumId w:val="2"/>
  </w:num>
  <w:num w:numId="5" w16cid:durableId="1260799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AC7"/>
    <w:rsid w:val="0000465D"/>
    <w:rsid w:val="0004481C"/>
    <w:rsid w:val="00090333"/>
    <w:rsid w:val="000D6423"/>
    <w:rsid w:val="001056C9"/>
    <w:rsid w:val="001152C3"/>
    <w:rsid w:val="00132A1F"/>
    <w:rsid w:val="00143D87"/>
    <w:rsid w:val="00162737"/>
    <w:rsid w:val="001867F0"/>
    <w:rsid w:val="001B015B"/>
    <w:rsid w:val="001B60D2"/>
    <w:rsid w:val="001E22AF"/>
    <w:rsid w:val="001F013E"/>
    <w:rsid w:val="00287A56"/>
    <w:rsid w:val="002B021E"/>
    <w:rsid w:val="002B393E"/>
    <w:rsid w:val="002C0184"/>
    <w:rsid w:val="0031426B"/>
    <w:rsid w:val="003256CA"/>
    <w:rsid w:val="00346275"/>
    <w:rsid w:val="00381CD0"/>
    <w:rsid w:val="003D10E8"/>
    <w:rsid w:val="003F6207"/>
    <w:rsid w:val="003F7092"/>
    <w:rsid w:val="00400ACA"/>
    <w:rsid w:val="0043780A"/>
    <w:rsid w:val="004A17DC"/>
    <w:rsid w:val="004F5AC7"/>
    <w:rsid w:val="005064E8"/>
    <w:rsid w:val="005122DE"/>
    <w:rsid w:val="00526B63"/>
    <w:rsid w:val="0057619B"/>
    <w:rsid w:val="00582270"/>
    <w:rsid w:val="005F6D50"/>
    <w:rsid w:val="00631C35"/>
    <w:rsid w:val="0065238A"/>
    <w:rsid w:val="00713C56"/>
    <w:rsid w:val="00740D19"/>
    <w:rsid w:val="007525D8"/>
    <w:rsid w:val="00766644"/>
    <w:rsid w:val="00771ACD"/>
    <w:rsid w:val="00776903"/>
    <w:rsid w:val="007833E2"/>
    <w:rsid w:val="00790F64"/>
    <w:rsid w:val="007C1ACE"/>
    <w:rsid w:val="00806BF9"/>
    <w:rsid w:val="00812927"/>
    <w:rsid w:val="00881E9B"/>
    <w:rsid w:val="008A0CF0"/>
    <w:rsid w:val="008C6009"/>
    <w:rsid w:val="008C6B43"/>
    <w:rsid w:val="008E0EC7"/>
    <w:rsid w:val="008F11A7"/>
    <w:rsid w:val="00981F12"/>
    <w:rsid w:val="00A2263E"/>
    <w:rsid w:val="00A30198"/>
    <w:rsid w:val="00A37E79"/>
    <w:rsid w:val="00A94404"/>
    <w:rsid w:val="00AA4A60"/>
    <w:rsid w:val="00AD4D4F"/>
    <w:rsid w:val="00AD7C87"/>
    <w:rsid w:val="00B0112A"/>
    <w:rsid w:val="00B20838"/>
    <w:rsid w:val="00B31C2C"/>
    <w:rsid w:val="00B633C7"/>
    <w:rsid w:val="00BB0941"/>
    <w:rsid w:val="00BF5AC1"/>
    <w:rsid w:val="00C07738"/>
    <w:rsid w:val="00C25E38"/>
    <w:rsid w:val="00C30405"/>
    <w:rsid w:val="00C446EE"/>
    <w:rsid w:val="00C66DB0"/>
    <w:rsid w:val="00C67815"/>
    <w:rsid w:val="00C809BF"/>
    <w:rsid w:val="00CA4D2C"/>
    <w:rsid w:val="00CA4F52"/>
    <w:rsid w:val="00CB7EC7"/>
    <w:rsid w:val="00CC2275"/>
    <w:rsid w:val="00D36356"/>
    <w:rsid w:val="00D71129"/>
    <w:rsid w:val="00D76648"/>
    <w:rsid w:val="00D8219D"/>
    <w:rsid w:val="00D90480"/>
    <w:rsid w:val="00E2799E"/>
    <w:rsid w:val="00E45913"/>
    <w:rsid w:val="00EA77C1"/>
    <w:rsid w:val="00F22C30"/>
    <w:rsid w:val="00F54C34"/>
    <w:rsid w:val="00FA3629"/>
    <w:rsid w:val="00FD7C99"/>
    <w:rsid w:val="00FF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3BA37"/>
  <w15:chartTrackingRefBased/>
  <w15:docId w15:val="{EF2F07A9-9A79-41DB-947C-ACF274E6D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2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66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664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66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644"/>
  </w:style>
  <w:style w:type="paragraph" w:styleId="Footer">
    <w:name w:val="footer"/>
    <w:basedOn w:val="Normal"/>
    <w:link w:val="FooterChar"/>
    <w:uiPriority w:val="99"/>
    <w:unhideWhenUsed/>
    <w:rsid w:val="00766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644"/>
  </w:style>
  <w:style w:type="table" w:styleId="TableGrid">
    <w:name w:val="Table Grid"/>
    <w:basedOn w:val="TableNormal"/>
    <w:uiPriority w:val="39"/>
    <w:rsid w:val="00143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A">
    <w:name w:val="Brak A"/>
    <w:rsid w:val="001867F0"/>
  </w:style>
  <w:style w:type="character" w:customStyle="1" w:styleId="Hyperlink2">
    <w:name w:val="Hyperlink.2"/>
    <w:rsid w:val="001867F0"/>
    <w:rPr>
      <w:outline w:val="0"/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Karasiuk</dc:creator>
  <cp:keywords/>
  <dc:description/>
  <cp:lastModifiedBy>Jerzy Karasiuk</cp:lastModifiedBy>
  <cp:revision>32</cp:revision>
  <dcterms:created xsi:type="dcterms:W3CDTF">2022-08-01T06:05:00Z</dcterms:created>
  <dcterms:modified xsi:type="dcterms:W3CDTF">2025-12-05T19:37:00Z</dcterms:modified>
</cp:coreProperties>
</file>